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07"/>
        <w:tblW w:w="9556" w:type="dxa"/>
        <w:tblLook w:val="04A0" w:firstRow="1" w:lastRow="0" w:firstColumn="1" w:lastColumn="0" w:noHBand="0" w:noVBand="1"/>
      </w:tblPr>
      <w:tblGrid>
        <w:gridCol w:w="1465"/>
        <w:gridCol w:w="8091"/>
      </w:tblGrid>
      <w:tr w:rsidR="00A87E85" w14:paraId="26F05D1A" w14:textId="77777777" w:rsidTr="007A0CD4">
        <w:trPr>
          <w:trHeight w:val="5620"/>
        </w:trPr>
        <w:tc>
          <w:tcPr>
            <w:tcW w:w="1465" w:type="dxa"/>
          </w:tcPr>
          <w:p w14:paraId="73638821" w14:textId="371311CF" w:rsidR="00A87E85" w:rsidRPr="00A87E85" w:rsidRDefault="00A87E85" w:rsidP="00A87E85">
            <w:pPr>
              <w:jc w:val="center"/>
              <w:rPr>
                <w:sz w:val="32"/>
                <w:szCs w:val="32"/>
              </w:rPr>
            </w:pPr>
            <w:r w:rsidRPr="00A87E85">
              <w:rPr>
                <w:sz w:val="32"/>
                <w:szCs w:val="32"/>
              </w:rPr>
              <w:t>Image</w:t>
            </w:r>
          </w:p>
        </w:tc>
        <w:tc>
          <w:tcPr>
            <w:tcW w:w="8091" w:type="dxa"/>
          </w:tcPr>
          <w:p w14:paraId="4C6A594B" w14:textId="52670B82" w:rsidR="00A87E85" w:rsidRDefault="00A87E85" w:rsidP="00A87E8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6315D22" wp14:editId="1FBFCAEA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320040</wp:posOffset>
                      </wp:positionV>
                      <wp:extent cx="4635500" cy="3810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0" cy="381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B9E5D" w14:textId="29CDD33C" w:rsidR="00A87E85" w:rsidRDefault="00CD0D6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2D72F2" wp14:editId="1B28AA9E">
                                        <wp:extent cx="3276600" cy="2400300"/>
                                        <wp:effectExtent l="0" t="0" r="0" b="0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Picture 41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76600" cy="2400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15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25pt;margin-top:25.2pt;width:365pt;height:30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" stroked="f">
                      <v:textbox>
                        <w:txbxContent>
                          <w:p w14:paraId="062B9E5D" w14:textId="29CDD33C" w:rsidR="00A87E85" w:rsidRDefault="00CD0D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D72F2" wp14:editId="1B28AA9E">
                                  <wp:extent cx="3276600" cy="240030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6600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87E85" w14:paraId="77D3DF8C" w14:textId="77777777" w:rsidTr="007A0CD4">
        <w:trPr>
          <w:trHeight w:val="916"/>
        </w:trPr>
        <w:tc>
          <w:tcPr>
            <w:tcW w:w="1465" w:type="dxa"/>
          </w:tcPr>
          <w:p w14:paraId="6E307387" w14:textId="00BA3089" w:rsidR="00A87E85" w:rsidRPr="00A87E85" w:rsidRDefault="00A87E85" w:rsidP="00A87E85">
            <w:pPr>
              <w:jc w:val="center"/>
              <w:rPr>
                <w:sz w:val="32"/>
                <w:szCs w:val="32"/>
              </w:rPr>
            </w:pPr>
            <w:r w:rsidRPr="00A87E85">
              <w:rPr>
                <w:sz w:val="32"/>
                <w:szCs w:val="32"/>
              </w:rPr>
              <w:t>Brand</w:t>
            </w:r>
          </w:p>
        </w:tc>
        <w:tc>
          <w:tcPr>
            <w:tcW w:w="8091" w:type="dxa"/>
          </w:tcPr>
          <w:p w14:paraId="53CCEE04" w14:textId="57A73BF3" w:rsidR="00A87E85" w:rsidRDefault="002F34B1" w:rsidP="00A87E85">
            <w:r>
              <w:t>Bio</w:t>
            </w:r>
            <w:r w:rsidR="00CD0D6A">
              <w:t xml:space="preserve"> true</w:t>
            </w:r>
          </w:p>
        </w:tc>
      </w:tr>
      <w:tr w:rsidR="00A87E85" w14:paraId="5BA3A7B4" w14:textId="77777777" w:rsidTr="007A0CD4">
        <w:trPr>
          <w:trHeight w:val="898"/>
        </w:trPr>
        <w:tc>
          <w:tcPr>
            <w:tcW w:w="1465" w:type="dxa"/>
          </w:tcPr>
          <w:p w14:paraId="163404BC" w14:textId="2E9240EE" w:rsidR="00A87E85" w:rsidRPr="00A87E85" w:rsidRDefault="00A87E85" w:rsidP="00A87E85">
            <w:pPr>
              <w:jc w:val="center"/>
              <w:rPr>
                <w:sz w:val="28"/>
                <w:szCs w:val="28"/>
              </w:rPr>
            </w:pPr>
            <w:r w:rsidRPr="00A87E85">
              <w:rPr>
                <w:sz w:val="28"/>
                <w:szCs w:val="28"/>
              </w:rPr>
              <w:t>Model No.</w:t>
            </w:r>
          </w:p>
        </w:tc>
        <w:tc>
          <w:tcPr>
            <w:tcW w:w="8091" w:type="dxa"/>
          </w:tcPr>
          <w:p w14:paraId="64A651F9" w14:textId="15476E88" w:rsidR="00A87E85" w:rsidRDefault="00D62960" w:rsidP="00A87E85">
            <w:r>
              <w:t>NIM567</w:t>
            </w:r>
          </w:p>
        </w:tc>
      </w:tr>
      <w:tr w:rsidR="00A87E85" w14:paraId="047F2C7F" w14:textId="77777777" w:rsidTr="007A0CD4">
        <w:trPr>
          <w:trHeight w:val="898"/>
        </w:trPr>
        <w:tc>
          <w:tcPr>
            <w:tcW w:w="1465" w:type="dxa"/>
          </w:tcPr>
          <w:p w14:paraId="306593F6" w14:textId="312B89AD" w:rsidR="00A87E85" w:rsidRPr="00A87E85" w:rsidRDefault="00A87E85" w:rsidP="00A87E85">
            <w:pPr>
              <w:jc w:val="center"/>
              <w:rPr>
                <w:sz w:val="36"/>
                <w:szCs w:val="36"/>
              </w:rPr>
            </w:pPr>
            <w:r w:rsidRPr="00A87E85">
              <w:rPr>
                <w:sz w:val="36"/>
                <w:szCs w:val="36"/>
              </w:rPr>
              <w:t>Price</w:t>
            </w:r>
          </w:p>
        </w:tc>
        <w:tc>
          <w:tcPr>
            <w:tcW w:w="8091" w:type="dxa"/>
          </w:tcPr>
          <w:p w14:paraId="43EA099A" w14:textId="33CEE63A" w:rsidR="00A87E85" w:rsidRDefault="00A87E85" w:rsidP="00A87E85">
            <w:r>
              <w:t>$</w:t>
            </w:r>
            <w:r w:rsidR="008E5FC9">
              <w:t>6</w:t>
            </w:r>
            <w:r w:rsidR="003C75F2">
              <w:t>29</w:t>
            </w:r>
          </w:p>
        </w:tc>
      </w:tr>
    </w:tbl>
    <w:p w14:paraId="390637CA" w14:textId="3817340F" w:rsidR="0053687C" w:rsidRPr="00A87E85" w:rsidRDefault="00A87E85" w:rsidP="00A87E85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  <w:r w:rsidRPr="00A87E85">
        <w:rPr>
          <w:rFonts w:ascii="Arial Rounded MT Bold" w:hAnsi="Arial Rounded MT Bold"/>
          <w:b/>
          <w:bCs/>
          <w:sz w:val="96"/>
          <w:szCs w:val="96"/>
          <w:u w:val="single"/>
        </w:rPr>
        <w:t>PRODUCT DETAILS</w:t>
      </w:r>
    </w:p>
    <w:sectPr w:rsidR="0053687C" w:rsidRPr="00A8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E2"/>
    <w:rsid w:val="000112BA"/>
    <w:rsid w:val="00042E21"/>
    <w:rsid w:val="0014660F"/>
    <w:rsid w:val="00190030"/>
    <w:rsid w:val="002E2199"/>
    <w:rsid w:val="002F34B1"/>
    <w:rsid w:val="00326C2E"/>
    <w:rsid w:val="003526ED"/>
    <w:rsid w:val="003C75F2"/>
    <w:rsid w:val="003F395E"/>
    <w:rsid w:val="00403CD6"/>
    <w:rsid w:val="00420C68"/>
    <w:rsid w:val="00435C3D"/>
    <w:rsid w:val="0052355D"/>
    <w:rsid w:val="0053687C"/>
    <w:rsid w:val="005B65B9"/>
    <w:rsid w:val="00622816"/>
    <w:rsid w:val="006531E5"/>
    <w:rsid w:val="006A041F"/>
    <w:rsid w:val="006B6751"/>
    <w:rsid w:val="0070193C"/>
    <w:rsid w:val="00740A5B"/>
    <w:rsid w:val="007A0CD4"/>
    <w:rsid w:val="007B0113"/>
    <w:rsid w:val="008868D2"/>
    <w:rsid w:val="008E5FC9"/>
    <w:rsid w:val="008F1DDF"/>
    <w:rsid w:val="009F4BBC"/>
    <w:rsid w:val="00A032B0"/>
    <w:rsid w:val="00A45954"/>
    <w:rsid w:val="00A52C01"/>
    <w:rsid w:val="00A87E85"/>
    <w:rsid w:val="00AF0583"/>
    <w:rsid w:val="00B155CA"/>
    <w:rsid w:val="00B45B07"/>
    <w:rsid w:val="00C04C7B"/>
    <w:rsid w:val="00CC4E59"/>
    <w:rsid w:val="00CD0D6A"/>
    <w:rsid w:val="00CF157F"/>
    <w:rsid w:val="00D62960"/>
    <w:rsid w:val="00E47302"/>
    <w:rsid w:val="00F03502"/>
    <w:rsid w:val="00F119E2"/>
    <w:rsid w:val="00F64581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5200"/>
  <w15:chartTrackingRefBased/>
  <w15:docId w15:val="{2182CC23-769A-4736-A95D-50EF2D6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.</dc:creator>
  <cp:keywords/>
  <dc:description/>
  <cp:lastModifiedBy>Zain .</cp:lastModifiedBy>
  <cp:revision>2</cp:revision>
  <dcterms:created xsi:type="dcterms:W3CDTF">2022-11-30T17:21:00Z</dcterms:created>
  <dcterms:modified xsi:type="dcterms:W3CDTF">2022-11-30T17:21:00Z</dcterms:modified>
</cp:coreProperties>
</file>