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07"/>
        <w:tblW w:w="9556" w:type="dxa"/>
        <w:tblLook w:val="04A0" w:firstRow="1" w:lastRow="0" w:firstColumn="1" w:lastColumn="0" w:noHBand="0" w:noVBand="1"/>
      </w:tblPr>
      <w:tblGrid>
        <w:gridCol w:w="1465"/>
        <w:gridCol w:w="8091"/>
      </w:tblGrid>
      <w:tr w:rsidR="00A87E85" w14:paraId="26F05D1A" w14:textId="77777777" w:rsidTr="007A0CD4">
        <w:trPr>
          <w:trHeight w:val="5620"/>
        </w:trPr>
        <w:tc>
          <w:tcPr>
            <w:tcW w:w="1465" w:type="dxa"/>
          </w:tcPr>
          <w:p w14:paraId="73638821" w14:textId="371311CF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Image</w:t>
            </w:r>
          </w:p>
        </w:tc>
        <w:tc>
          <w:tcPr>
            <w:tcW w:w="8091" w:type="dxa"/>
          </w:tcPr>
          <w:p w14:paraId="4C6A594B" w14:textId="52670B82" w:rsidR="00A87E85" w:rsidRDefault="00A87E85" w:rsidP="00A87E8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6315D22" wp14:editId="022AA3F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320040</wp:posOffset>
                      </wp:positionV>
                      <wp:extent cx="4635500" cy="3810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B9E5D" w14:textId="1CE4D2D2" w:rsidR="00A87E85" w:rsidRDefault="00FF39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7879BD" wp14:editId="66EE90D3">
                                        <wp:extent cx="4030980" cy="1523812"/>
                                        <wp:effectExtent l="0" t="0" r="7620" b="63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Picture 30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36139" cy="1563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15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25pt;margin-top:25.2pt;width:365pt;height:30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" stroked="f">
                      <v:textbox>
                        <w:txbxContent>
                          <w:p w14:paraId="062B9E5D" w14:textId="1CE4D2D2" w:rsidR="00A87E85" w:rsidRDefault="00FF39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879BD" wp14:editId="66EE90D3">
                                  <wp:extent cx="4030980" cy="1523812"/>
                                  <wp:effectExtent l="0" t="0" r="7620" b="63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6139" cy="1563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7E85" w14:paraId="77D3DF8C" w14:textId="77777777" w:rsidTr="007A0CD4">
        <w:trPr>
          <w:trHeight w:val="916"/>
        </w:trPr>
        <w:tc>
          <w:tcPr>
            <w:tcW w:w="1465" w:type="dxa"/>
          </w:tcPr>
          <w:p w14:paraId="6E307387" w14:textId="00BA3089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Brand</w:t>
            </w:r>
          </w:p>
        </w:tc>
        <w:tc>
          <w:tcPr>
            <w:tcW w:w="8091" w:type="dxa"/>
          </w:tcPr>
          <w:p w14:paraId="53CCEE04" w14:textId="2F9D07A6" w:rsidR="00A87E85" w:rsidRDefault="00FF3937" w:rsidP="00A87E85">
            <w:r>
              <w:t>Dakely</w:t>
            </w:r>
          </w:p>
        </w:tc>
      </w:tr>
      <w:tr w:rsidR="00A87E85" w14:paraId="5BA3A7B4" w14:textId="77777777" w:rsidTr="007A0CD4">
        <w:trPr>
          <w:trHeight w:val="898"/>
        </w:trPr>
        <w:tc>
          <w:tcPr>
            <w:tcW w:w="1465" w:type="dxa"/>
          </w:tcPr>
          <w:p w14:paraId="163404BC" w14:textId="2E9240EE" w:rsidR="00A87E85" w:rsidRPr="00A87E85" w:rsidRDefault="00A87E85" w:rsidP="00A87E85">
            <w:pPr>
              <w:jc w:val="center"/>
              <w:rPr>
                <w:sz w:val="28"/>
                <w:szCs w:val="28"/>
              </w:rPr>
            </w:pPr>
            <w:r w:rsidRPr="00A87E85">
              <w:rPr>
                <w:sz w:val="28"/>
                <w:szCs w:val="28"/>
              </w:rPr>
              <w:t>Model No.</w:t>
            </w:r>
          </w:p>
        </w:tc>
        <w:tc>
          <w:tcPr>
            <w:tcW w:w="8091" w:type="dxa"/>
          </w:tcPr>
          <w:p w14:paraId="64A651F9" w14:textId="52679964" w:rsidR="00A87E85" w:rsidRDefault="0070193C" w:rsidP="00A87E85">
            <w:r>
              <w:t>DAKYL77</w:t>
            </w:r>
          </w:p>
        </w:tc>
      </w:tr>
      <w:tr w:rsidR="00A87E85" w14:paraId="047F2C7F" w14:textId="77777777" w:rsidTr="007A0CD4">
        <w:trPr>
          <w:trHeight w:val="898"/>
        </w:trPr>
        <w:tc>
          <w:tcPr>
            <w:tcW w:w="1465" w:type="dxa"/>
          </w:tcPr>
          <w:p w14:paraId="306593F6" w14:textId="312B89AD" w:rsidR="00A87E85" w:rsidRPr="00A87E85" w:rsidRDefault="00A87E85" w:rsidP="00A87E85">
            <w:pPr>
              <w:jc w:val="center"/>
              <w:rPr>
                <w:sz w:val="36"/>
                <w:szCs w:val="36"/>
              </w:rPr>
            </w:pPr>
            <w:r w:rsidRPr="00A87E85">
              <w:rPr>
                <w:sz w:val="36"/>
                <w:szCs w:val="36"/>
              </w:rPr>
              <w:t>Price</w:t>
            </w:r>
          </w:p>
        </w:tc>
        <w:tc>
          <w:tcPr>
            <w:tcW w:w="8091" w:type="dxa"/>
          </w:tcPr>
          <w:p w14:paraId="43EA099A" w14:textId="23BC8802" w:rsidR="00A87E85" w:rsidRDefault="00A87E85" w:rsidP="00A87E85">
            <w:r>
              <w:t>$</w:t>
            </w:r>
            <w:r w:rsidR="00C04C7B">
              <w:t>799</w:t>
            </w:r>
          </w:p>
        </w:tc>
      </w:tr>
    </w:tbl>
    <w:p w14:paraId="390637CA" w14:textId="3817340F" w:rsidR="0053687C" w:rsidRPr="00A87E85" w:rsidRDefault="00A87E85" w:rsidP="00A87E85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  <w:r w:rsidRPr="00A87E85">
        <w:rPr>
          <w:rFonts w:ascii="Arial Rounded MT Bold" w:hAnsi="Arial Rounded MT Bold"/>
          <w:b/>
          <w:bCs/>
          <w:sz w:val="96"/>
          <w:szCs w:val="96"/>
          <w:u w:val="single"/>
        </w:rPr>
        <w:t>PRODUCT DETAILS</w:t>
      </w:r>
    </w:p>
    <w:sectPr w:rsidR="0053687C" w:rsidRPr="00A8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2"/>
    <w:rsid w:val="000112BA"/>
    <w:rsid w:val="00190030"/>
    <w:rsid w:val="003526ED"/>
    <w:rsid w:val="0052355D"/>
    <w:rsid w:val="0053687C"/>
    <w:rsid w:val="00622816"/>
    <w:rsid w:val="006531E5"/>
    <w:rsid w:val="0070193C"/>
    <w:rsid w:val="007A0CD4"/>
    <w:rsid w:val="007B0113"/>
    <w:rsid w:val="009F4BBC"/>
    <w:rsid w:val="00A032B0"/>
    <w:rsid w:val="00A87E85"/>
    <w:rsid w:val="00B155CA"/>
    <w:rsid w:val="00B45B07"/>
    <w:rsid w:val="00C04C7B"/>
    <w:rsid w:val="00CF157F"/>
    <w:rsid w:val="00E47302"/>
    <w:rsid w:val="00F119E2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5200"/>
  <w15:chartTrackingRefBased/>
  <w15:docId w15:val="{2182CC23-769A-4736-A95D-50EF2D6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.</dc:creator>
  <cp:keywords/>
  <dc:description/>
  <cp:lastModifiedBy>Zain .</cp:lastModifiedBy>
  <cp:revision>5</cp:revision>
  <dcterms:created xsi:type="dcterms:W3CDTF">2022-11-30T16:54:00Z</dcterms:created>
  <dcterms:modified xsi:type="dcterms:W3CDTF">2022-11-30T16:58:00Z</dcterms:modified>
</cp:coreProperties>
</file>